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6" w14:textId="77777777" w:rsidR="001C4F5C" w:rsidRDefault="001C4F5C" w:rsidP="001C4F5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:</w:t>
      </w:r>
    </w:p>
    <w:p w14:paraId="3E88F4A2" w14:textId="144CE947" w:rsidR="00233504" w:rsidRDefault="007E7435" w:rsidP="00233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</w:pPr>
      <w:r w:rsidRPr="007E7435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>Author Contributions</w:t>
      </w:r>
      <w:r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 xml:space="preserve"> </w:t>
      </w:r>
      <w:r w:rsidR="00233504" w:rsidRPr="00233504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>Statement</w:t>
      </w:r>
    </w:p>
    <w:p w14:paraId="2D09044B" w14:textId="1935C310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From:</w:t>
      </w:r>
    </w:p>
    <w:p w14:paraId="4DF67521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Corresponding Author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Name </w:t>
      </w:r>
    </w:p>
    <w:p w14:paraId="02F8629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Affiliation Address </w:t>
      </w:r>
    </w:p>
    <w:p w14:paraId="0DE9CD3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City, State, ZIP Code </w:t>
      </w:r>
    </w:p>
    <w:p w14:paraId="5D71579F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Email Address </w:t>
      </w:r>
    </w:p>
    <w:p w14:paraId="603B4D8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Phone Number </w:t>
      </w:r>
    </w:p>
    <w:p w14:paraId="5E1AC515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44078C92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To: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Editor-in-Chief </w:t>
      </w:r>
    </w:p>
    <w:p w14:paraId="70A8A3FD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International Journal of Current Microbiology and Applied Sciences (</w:t>
      </w:r>
      <w:proofErr w:type="spellStart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IJCMAS</w:t>
      </w:r>
      <w:proofErr w:type="spellEnd"/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) </w:t>
      </w:r>
    </w:p>
    <w:p w14:paraId="10A810C8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Dear Editor-in-Chief,</w:t>
      </w:r>
    </w:p>
    <w:p w14:paraId="1A98837A" w14:textId="16753F7C" w:rsidR="001C4F5C" w:rsidRPr="00F96B8C" w:rsidRDefault="00294575" w:rsidP="00294575">
      <w:pPr>
        <w:spacing w:before="300"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Sub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: </w:t>
      </w:r>
      <w:r w:rsidR="007E7435" w:rsidRPr="007E7435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Author Contributions</w:t>
      </w:r>
      <w:r w:rsidR="007E7435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FA0FB6" w:rsidRPr="00FA0FB6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Statement</w:t>
      </w:r>
      <w:r w:rsidR="00FA0FB6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–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Title of Your Manuscript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13AB495A" w14:textId="02073B1B" w:rsidR="00527137" w:rsidRDefault="001C4F5C" w:rsidP="00260E49">
      <w:pPr>
        <w:pStyle w:val="NormalWeb"/>
        <w:spacing w:before="300" w:beforeAutospacing="0" w:after="300" w:afterAutospacing="0"/>
        <w:jc w:val="both"/>
        <w:rPr>
          <w:color w:val="374151"/>
        </w:rPr>
      </w:pPr>
      <w:r>
        <w:rPr>
          <w:color w:val="374151"/>
        </w:rPr>
        <w:t>[</w:t>
      </w:r>
      <w:r w:rsidR="007E7435" w:rsidRPr="007E7435">
        <w:rPr>
          <w:color w:val="374151"/>
        </w:rPr>
        <w:t>Author Contributions</w:t>
      </w:r>
      <w:r w:rsidR="007E7435">
        <w:rPr>
          <w:color w:val="374151"/>
        </w:rPr>
        <w:t xml:space="preserve"> </w:t>
      </w:r>
      <w:r w:rsidR="00260E49" w:rsidRPr="00260E49">
        <w:rPr>
          <w:color w:val="374151"/>
        </w:rPr>
        <w:t xml:space="preserve">often </w:t>
      </w:r>
      <w:r w:rsidR="00260E49">
        <w:rPr>
          <w:color w:val="374151"/>
        </w:rPr>
        <w:t>include</w:t>
      </w:r>
      <w:r w:rsidR="00260E49" w:rsidRPr="00260E49">
        <w:rPr>
          <w:color w:val="374151"/>
        </w:rPr>
        <w:t xml:space="preserve"> categories like Conceptualization, Methodology, Software, Validation, Formal Analysis, Investigation, Resources, Data Curation, Writing - Original Draft Preparation, Writing - Review &amp; Editing, Visualization, Supervision, Project Administration, and Funding Acquisition.</w:t>
      </w:r>
      <w:r>
        <w:rPr>
          <w:color w:val="374151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250"/>
        <w:gridCol w:w="3003"/>
      </w:tblGrid>
      <w:tr w:rsidR="00260E49" w:rsidRPr="003C4709" w14:paraId="5A22C2F1" w14:textId="77777777" w:rsidTr="00260E49">
        <w:tc>
          <w:tcPr>
            <w:tcW w:w="751" w:type="dxa"/>
          </w:tcPr>
          <w:p w14:paraId="274EB2EC" w14:textId="63F212A4" w:rsidR="00260E49" w:rsidRPr="003C470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proofErr w:type="spellStart"/>
            <w:r w:rsidRPr="003C4709">
              <w:rPr>
                <w:b/>
                <w:bCs/>
                <w:color w:val="374151"/>
              </w:rPr>
              <w:t>S.No</w:t>
            </w:r>
            <w:proofErr w:type="spellEnd"/>
            <w:r w:rsidRPr="003C4709">
              <w:rPr>
                <w:b/>
                <w:bCs/>
                <w:color w:val="374151"/>
              </w:rPr>
              <w:t>.</w:t>
            </w:r>
          </w:p>
        </w:tc>
        <w:tc>
          <w:tcPr>
            <w:tcW w:w="5259" w:type="dxa"/>
          </w:tcPr>
          <w:p w14:paraId="1132D789" w14:textId="6C380079" w:rsidR="00260E49" w:rsidRPr="003C470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r w:rsidRPr="003C4709">
              <w:rPr>
                <w:b/>
                <w:bCs/>
                <w:color w:val="374151"/>
              </w:rPr>
              <w:t>Author Name</w:t>
            </w:r>
          </w:p>
        </w:tc>
        <w:tc>
          <w:tcPr>
            <w:tcW w:w="3006" w:type="dxa"/>
          </w:tcPr>
          <w:p w14:paraId="66836767" w14:textId="3F85830B" w:rsidR="00260E49" w:rsidRPr="003C470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b/>
                <w:bCs/>
                <w:color w:val="374151"/>
              </w:rPr>
            </w:pPr>
            <w:r w:rsidRPr="003C4709">
              <w:rPr>
                <w:b/>
                <w:bCs/>
                <w:color w:val="374151"/>
              </w:rPr>
              <w:t>Contributions</w:t>
            </w:r>
          </w:p>
        </w:tc>
      </w:tr>
      <w:tr w:rsidR="00260E49" w14:paraId="199501FC" w14:textId="77777777" w:rsidTr="00260E49">
        <w:tc>
          <w:tcPr>
            <w:tcW w:w="751" w:type="dxa"/>
          </w:tcPr>
          <w:p w14:paraId="029D804E" w14:textId="39A58CE1" w:rsidR="00260E4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1</w:t>
            </w:r>
          </w:p>
        </w:tc>
        <w:tc>
          <w:tcPr>
            <w:tcW w:w="5259" w:type="dxa"/>
          </w:tcPr>
          <w:p w14:paraId="6F4FE143" w14:textId="69893D77" w:rsidR="00260E49" w:rsidRDefault="00F820BF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A</w:t>
            </w:r>
          </w:p>
        </w:tc>
        <w:tc>
          <w:tcPr>
            <w:tcW w:w="3006" w:type="dxa"/>
          </w:tcPr>
          <w:p w14:paraId="6681B8A2" w14:textId="259D3DAA" w:rsidR="00260E49" w:rsidRDefault="00E5536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 w:rsidRPr="00F820BF">
              <w:rPr>
                <w:color w:val="374151"/>
              </w:rPr>
              <w:t xml:space="preserve">Conceived </w:t>
            </w:r>
            <w:r w:rsidR="00F820BF" w:rsidRPr="00F820BF">
              <w:rPr>
                <w:color w:val="374151"/>
              </w:rPr>
              <w:t>the original idea and designed the model</w:t>
            </w:r>
            <w:r>
              <w:rPr>
                <w:color w:val="374151"/>
              </w:rPr>
              <w:t xml:space="preserve"> and </w:t>
            </w:r>
            <w:r w:rsidRPr="00E55369">
              <w:rPr>
                <w:color w:val="374151"/>
              </w:rPr>
              <w:t>wrote the manuscript</w:t>
            </w:r>
            <w:r w:rsidR="006B4BA8">
              <w:rPr>
                <w:color w:val="374151"/>
              </w:rPr>
              <w:t>.</w:t>
            </w:r>
          </w:p>
        </w:tc>
      </w:tr>
      <w:tr w:rsidR="00260E49" w14:paraId="2F8ADFF5" w14:textId="77777777" w:rsidTr="00260E49">
        <w:tc>
          <w:tcPr>
            <w:tcW w:w="751" w:type="dxa"/>
          </w:tcPr>
          <w:p w14:paraId="0479DFF1" w14:textId="1F1A6856" w:rsidR="00260E49" w:rsidRDefault="00260E4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2</w:t>
            </w:r>
          </w:p>
        </w:tc>
        <w:tc>
          <w:tcPr>
            <w:tcW w:w="5259" w:type="dxa"/>
          </w:tcPr>
          <w:p w14:paraId="5290C74A" w14:textId="5107FA03" w:rsidR="00260E49" w:rsidRDefault="00F820BF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>
              <w:rPr>
                <w:color w:val="374151"/>
              </w:rPr>
              <w:t>B</w:t>
            </w:r>
          </w:p>
        </w:tc>
        <w:tc>
          <w:tcPr>
            <w:tcW w:w="3006" w:type="dxa"/>
          </w:tcPr>
          <w:p w14:paraId="173A3834" w14:textId="1C536D2A" w:rsidR="00260E49" w:rsidRDefault="00E55369" w:rsidP="00260E49">
            <w:pPr>
              <w:pStyle w:val="NormalWeb"/>
              <w:spacing w:before="300" w:beforeAutospacing="0" w:after="300" w:afterAutospacing="0"/>
              <w:jc w:val="both"/>
              <w:rPr>
                <w:color w:val="374151"/>
              </w:rPr>
            </w:pPr>
            <w:r w:rsidRPr="00E55369">
              <w:rPr>
                <w:color w:val="374151"/>
              </w:rPr>
              <w:t xml:space="preserve">Designed the model and the computational framework and </w:t>
            </w:r>
            <w:r w:rsidR="006B4BA8" w:rsidRPr="00E55369">
              <w:rPr>
                <w:color w:val="374151"/>
              </w:rPr>
              <w:t>analysed</w:t>
            </w:r>
            <w:r w:rsidRPr="00E55369">
              <w:rPr>
                <w:color w:val="374151"/>
              </w:rPr>
              <w:t xml:space="preserve"> the data</w:t>
            </w:r>
            <w:r w:rsidR="006B4BA8">
              <w:rPr>
                <w:color w:val="374151"/>
              </w:rPr>
              <w:t>.</w:t>
            </w:r>
          </w:p>
        </w:tc>
      </w:tr>
    </w:tbl>
    <w:p w14:paraId="698F29A0" w14:textId="22E73266" w:rsidR="00260E49" w:rsidRPr="00527137" w:rsidRDefault="001B14CE" w:rsidP="00260E49">
      <w:pPr>
        <w:pStyle w:val="NormalWeb"/>
        <w:spacing w:before="300" w:beforeAutospacing="0" w:after="300" w:afterAutospacing="0"/>
        <w:jc w:val="both"/>
        <w:rPr>
          <w:color w:val="374151"/>
        </w:rPr>
      </w:pPr>
      <w:r>
        <w:rPr>
          <w:color w:val="374151"/>
        </w:rPr>
        <w:t>[Add separate lines for each</w:t>
      </w:r>
      <w:r w:rsidR="00300341">
        <w:rPr>
          <w:color w:val="374151"/>
        </w:rPr>
        <w:t xml:space="preserve"> additional</w:t>
      </w:r>
      <w:r>
        <w:rPr>
          <w:color w:val="374151"/>
        </w:rPr>
        <w:t xml:space="preserve"> author]</w:t>
      </w:r>
    </w:p>
    <w:p w14:paraId="6F6167DD" w14:textId="77777777" w:rsidR="001C4F5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Yours sincerely,</w:t>
      </w:r>
    </w:p>
    <w:p w14:paraId="3E8DB727" w14:textId="77777777" w:rsidR="00D839D0" w:rsidRPr="00F96B8C" w:rsidRDefault="00D839D0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06DA8D63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Corresponding Author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Name </w:t>
      </w:r>
    </w:p>
    <w:p w14:paraId="096ECB7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Email Address</w:t>
      </w:r>
    </w:p>
    <w:p w14:paraId="7A7F2B33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Phone Number</w:t>
      </w:r>
    </w:p>
    <w:p w14:paraId="7BA94779" w14:textId="77777777" w:rsidR="00520E10" w:rsidRPr="001C4F5C" w:rsidRDefault="00520E10" w:rsidP="001C4F5C">
      <w:pPr>
        <w:jc w:val="both"/>
        <w:rPr>
          <w:rFonts w:ascii="Times New Roman" w:hAnsi="Times New Roman" w:cs="Times New Roman"/>
        </w:rPr>
      </w:pPr>
    </w:p>
    <w:sectPr w:rsidR="00520E10" w:rsidRPr="001C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094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C0401"/>
    <w:multiLevelType w:val="multilevel"/>
    <w:tmpl w:val="B61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2172C"/>
    <w:multiLevelType w:val="multilevel"/>
    <w:tmpl w:val="5EB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97621">
    <w:abstractNumId w:val="1"/>
  </w:num>
  <w:num w:numId="2" w16cid:durableId="1898055231">
    <w:abstractNumId w:val="0"/>
  </w:num>
  <w:num w:numId="3" w16cid:durableId="209408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C"/>
    <w:rsid w:val="000116B7"/>
    <w:rsid w:val="001B14CE"/>
    <w:rsid w:val="001C4F5C"/>
    <w:rsid w:val="00233504"/>
    <w:rsid w:val="00260E49"/>
    <w:rsid w:val="00265359"/>
    <w:rsid w:val="00294575"/>
    <w:rsid w:val="00300341"/>
    <w:rsid w:val="003C4709"/>
    <w:rsid w:val="00520E10"/>
    <w:rsid w:val="00527137"/>
    <w:rsid w:val="0057095D"/>
    <w:rsid w:val="006B4BA8"/>
    <w:rsid w:val="0071663B"/>
    <w:rsid w:val="007E7435"/>
    <w:rsid w:val="00AF4D92"/>
    <w:rsid w:val="00BB3C38"/>
    <w:rsid w:val="00C92604"/>
    <w:rsid w:val="00D072BB"/>
    <w:rsid w:val="00D839D0"/>
    <w:rsid w:val="00DF51AD"/>
    <w:rsid w:val="00E55369"/>
    <w:rsid w:val="00F4377D"/>
    <w:rsid w:val="00F820BF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CD4"/>
  <w15:chartTrackingRefBased/>
  <w15:docId w15:val="{E654F3CE-6759-4A80-9442-CAEEEC1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C4F5C"/>
    <w:rPr>
      <w:b/>
      <w:bCs/>
    </w:rPr>
  </w:style>
  <w:style w:type="table" w:styleId="TableGrid">
    <w:name w:val="Table Grid"/>
    <w:basedOn w:val="TableNormal"/>
    <w:uiPriority w:val="39"/>
    <w:rsid w:val="002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13</cp:revision>
  <dcterms:created xsi:type="dcterms:W3CDTF">2023-06-04T15:39:00Z</dcterms:created>
  <dcterms:modified xsi:type="dcterms:W3CDTF">2023-09-20T12:19:00Z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5d197b8b-b4b5-4ff3-9417-84d77b601562</vt:lpwstr>
  </property>
</Properties>
</file>